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11E4" w14:textId="77777777" w:rsidR="00B23A45" w:rsidRDefault="00B23A45" w:rsidP="00B23A45">
      <w:r w:rsidRPr="00B23A45">
        <w:t>Hoi allemaal!</w:t>
      </w:r>
    </w:p>
    <w:p w14:paraId="58E11414" w14:textId="77777777" w:rsidR="00B23A45" w:rsidRPr="00B23A45" w:rsidRDefault="00B23A45" w:rsidP="00B23A45"/>
    <w:p w14:paraId="19E2643F" w14:textId="77777777" w:rsidR="00B23A45" w:rsidRDefault="00B23A45" w:rsidP="00B23A45">
      <w:r w:rsidRPr="00B23A45">
        <w:t xml:space="preserve">Hebben jullie je deze week ook zo verbaasd over al die Halloween outfits? Ik zag online een paar </w:t>
      </w:r>
      <w:proofErr w:type="spellStart"/>
      <w:r w:rsidRPr="00B23A45">
        <w:t>celebrities</w:t>
      </w:r>
      <w:proofErr w:type="spellEnd"/>
      <w:r w:rsidRPr="00B23A45">
        <w:t xml:space="preserve"> die echt flink hadden uitgepakt. Sommigen herkende ik echt niet! Bizar wat schmink, maskers en kostuums kunnen doen.</w:t>
      </w:r>
    </w:p>
    <w:p w14:paraId="2E1D3D19" w14:textId="77777777" w:rsidR="00B23A45" w:rsidRPr="00B23A45" w:rsidRDefault="00B23A45" w:rsidP="00B23A45"/>
    <w:p w14:paraId="1D2C87A6" w14:textId="77777777" w:rsidR="00B23A45" w:rsidRPr="00B23A45" w:rsidRDefault="00B23A45" w:rsidP="00B23A45">
      <w:r w:rsidRPr="00B23A45">
        <w:t>Ook op het nieuws zag ik iets over een masker. De nieuwe eigenaren van een vakantiehuis hadden een masker gevonden en deze verkocht voor 150 euro. Daarna bleek deze 4,2 miljoen euro waard te zijn! Ik snap wel dat die eigenaren vinden dat ze ook recht op een deel van die winst hebben. Al vond Gabon, het land waar het masker oorspronkelijk uit vandaan kwam, dat ook zij recht hadden op het masker. Het is uit dat land gestolen.</w:t>
      </w:r>
    </w:p>
    <w:p w14:paraId="328C2604" w14:textId="77777777" w:rsidR="00B23A45" w:rsidRDefault="00B23A45" w:rsidP="00B23A45">
      <w:r w:rsidRPr="00B23A45">
        <w:t xml:space="preserve">Wat een gedoe om een masker zeg?! Nooit geweten dat maskers zo bijzonder kunnen zijn. </w:t>
      </w:r>
    </w:p>
    <w:p w14:paraId="6BE05D0F" w14:textId="77777777" w:rsidR="00B23A45" w:rsidRDefault="00B23A45" w:rsidP="00B23A45"/>
    <w:p w14:paraId="505CBF13" w14:textId="459B24D2" w:rsidR="00B23A45" w:rsidRPr="00B23A45" w:rsidRDefault="00B23A45" w:rsidP="00B23A45">
      <w:r w:rsidRPr="00B23A45">
        <w:t>Het is al lang geleden dat ik voor het laatst een masker op heb gehad. Toen ik jong was, verkleedde ik me het liefst elke dag. Ik had een leeuwenpak en daarbij een bijpassend masker met manen. Die vond ik zo gaaf. Als er dan werd aangebeld, rende ik naar de voordeur om de deur als een leeuw open te maken. Ik vond het vooral altijd leuk als diegene dan echt geen idee had wie ik was.</w:t>
      </w:r>
    </w:p>
    <w:p w14:paraId="6CC20D16" w14:textId="77777777" w:rsidR="00B23A45" w:rsidRDefault="00B23A45" w:rsidP="00B23A45"/>
    <w:p w14:paraId="111B1898" w14:textId="195F0150" w:rsidR="00B23A45" w:rsidRPr="00B23A45" w:rsidRDefault="00B23A45" w:rsidP="00B23A45">
      <w:r w:rsidRPr="00B23A45">
        <w:t>Het gevonden masker vind ik er best een beetje eng uitzien. Het is geen mens, maar ook geen dier denk ik. Ik vraag me ook af hoe deze gemaakt is, want op de foto vind ik dat moeilijk te zien. Het lijkt wel of er heel erg veel werk in zit. Het zal wel helemaal met de hand gemaakt zijn, want het komt uit de 19</w:t>
      </w:r>
      <w:r w:rsidRPr="00B23A45">
        <w:rPr>
          <w:vertAlign w:val="superscript"/>
        </w:rPr>
        <w:t>e</w:t>
      </w:r>
      <w:r w:rsidRPr="00B23A45">
        <w:t xml:space="preserve"> eeuw. Tegenwoordig moet dat toch een stuk makkelijker zijn met alle nieuwe technologie? Als je een 3D-printer hebt, dan heb je dat toch </w:t>
      </w:r>
      <w:proofErr w:type="gramStart"/>
      <w:r w:rsidRPr="00B23A45">
        <w:t>zo</w:t>
      </w:r>
      <w:proofErr w:type="gramEnd"/>
      <w:r w:rsidRPr="00B23A45">
        <w:t xml:space="preserve"> geprint?!</w:t>
      </w:r>
    </w:p>
    <w:p w14:paraId="347F94E2" w14:textId="77777777" w:rsidR="00B23A45" w:rsidRDefault="00B23A45" w:rsidP="00B23A45"/>
    <w:p w14:paraId="578B26C8" w14:textId="6B7CF994" w:rsidR="00B23A45" w:rsidRPr="00B23A45" w:rsidRDefault="00B23A45" w:rsidP="00B23A45">
      <w:r w:rsidRPr="00B23A45">
        <w:t xml:space="preserve">Daar ga ik me deze week eens in verdiepen. Hoe zit het met jullie? Hebben jullie weleens een masker op? In welke situatie dan? </w:t>
      </w:r>
    </w:p>
    <w:p w14:paraId="3CB1B605" w14:textId="77777777" w:rsidR="00B23A45" w:rsidRDefault="00B23A45" w:rsidP="00B23A45"/>
    <w:p w14:paraId="105B9CE7" w14:textId="1D7F6E28" w:rsidR="00B23A45" w:rsidRPr="00B23A45" w:rsidRDefault="00B23A45" w:rsidP="00B23A45">
      <w:r w:rsidRPr="00B23A45">
        <w:t>Ben benieuwd!</w:t>
      </w:r>
    </w:p>
    <w:p w14:paraId="17484A00" w14:textId="77777777" w:rsidR="00B23A45" w:rsidRDefault="00B23A45" w:rsidP="00B23A45"/>
    <w:p w14:paraId="259F0005" w14:textId="08A0AE38" w:rsidR="00B23A45" w:rsidRPr="00B23A45" w:rsidRDefault="00B23A45" w:rsidP="00B23A45">
      <w:r w:rsidRPr="00B23A45">
        <w:t>Melle</w:t>
      </w:r>
    </w:p>
    <w:p w14:paraId="28D5B025" w14:textId="77777777" w:rsidR="00B23A45" w:rsidRDefault="00B23A45"/>
    <w:sectPr w:rsidR="00B23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45"/>
    <w:rsid w:val="00B23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148403"/>
  <w15:chartTrackingRefBased/>
  <w15:docId w15:val="{463D2BD5-1151-BD4A-9691-27141736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1486</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Schutz</dc:creator>
  <cp:keywords/>
  <dc:description/>
  <cp:lastModifiedBy>Jeroen Schutz</cp:lastModifiedBy>
  <cp:revision>1</cp:revision>
  <dcterms:created xsi:type="dcterms:W3CDTF">2023-11-06T10:07:00Z</dcterms:created>
  <dcterms:modified xsi:type="dcterms:W3CDTF">2023-11-06T10:08:00Z</dcterms:modified>
</cp:coreProperties>
</file>